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94437" w14:textId="79D2E96C" w:rsidR="005F34A3" w:rsidRPr="0040286A" w:rsidRDefault="005F34A3" w:rsidP="00C558E2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40286A">
        <w:rPr>
          <w:rFonts w:asciiTheme="minorEastAsia" w:hAnsiTheme="minorEastAsia" w:hint="eastAsia"/>
          <w:b/>
          <w:bCs/>
          <w:sz w:val="28"/>
          <w:szCs w:val="28"/>
        </w:rPr>
        <w:t>附表2：</w:t>
      </w:r>
      <w:r w:rsidRPr="0040286A">
        <w:rPr>
          <w:rFonts w:asciiTheme="minorEastAsia" w:hAnsiTheme="minorEastAsia" w:cs="Tahoma" w:hint="eastAsia"/>
          <w:b/>
          <w:kern w:val="0"/>
          <w:sz w:val="28"/>
          <w:szCs w:val="28"/>
          <w:bdr w:val="none" w:sz="0" w:space="0" w:color="auto" w:frame="1"/>
        </w:rPr>
        <w:t>医政学院</w:t>
      </w:r>
      <w:r w:rsidRPr="0040286A">
        <w:rPr>
          <w:rFonts w:asciiTheme="minorEastAsia" w:hAnsiTheme="minorEastAsia" w:cs="Tahoma"/>
          <w:b/>
          <w:kern w:val="0"/>
          <w:sz w:val="28"/>
          <w:szCs w:val="28"/>
          <w:bdr w:val="none" w:sz="0" w:space="0" w:color="auto" w:frame="1"/>
        </w:rPr>
        <w:t>研究生</w:t>
      </w:r>
      <w:r w:rsidRPr="0040286A">
        <w:rPr>
          <w:rFonts w:asciiTheme="minorEastAsia" w:hAnsiTheme="minorEastAsia" w:hint="eastAsia"/>
          <w:b/>
          <w:bCs/>
          <w:sz w:val="28"/>
          <w:szCs w:val="28"/>
        </w:rPr>
        <w:t>学位论文修改说明表</w:t>
      </w:r>
      <w:r w:rsidR="0040286A" w:rsidRPr="0040286A">
        <w:rPr>
          <w:rFonts w:asciiTheme="minorEastAsia" w:hAnsiTheme="minorEastAsia" w:hint="eastAsia"/>
          <w:b/>
          <w:bCs/>
          <w:sz w:val="28"/>
          <w:szCs w:val="28"/>
        </w:rPr>
        <w:t>（</w:t>
      </w:r>
      <w:r w:rsidR="005E45E7">
        <w:rPr>
          <w:rFonts w:asciiTheme="minorEastAsia" w:hAnsiTheme="minorEastAsia" w:hint="eastAsia"/>
          <w:b/>
          <w:bCs/>
          <w:sz w:val="28"/>
          <w:szCs w:val="28"/>
        </w:rPr>
        <w:t>学院存档</w:t>
      </w:r>
      <w:r w:rsidR="0040286A" w:rsidRPr="0040286A">
        <w:rPr>
          <w:rFonts w:asciiTheme="minorEastAsia" w:hAnsiTheme="minorEastAsia" w:hint="eastAsia"/>
          <w:b/>
          <w:bCs/>
          <w:sz w:val="28"/>
          <w:szCs w:val="28"/>
        </w:rPr>
        <w:t>）</w:t>
      </w:r>
    </w:p>
    <w:tbl>
      <w:tblPr>
        <w:tblStyle w:val="a7"/>
        <w:tblW w:w="9240" w:type="dxa"/>
        <w:tblInd w:w="-283" w:type="dxa"/>
        <w:tblLayout w:type="fixed"/>
        <w:tblLook w:val="04A0" w:firstRow="1" w:lastRow="0" w:firstColumn="1" w:lastColumn="0" w:noHBand="0" w:noVBand="1"/>
      </w:tblPr>
      <w:tblGrid>
        <w:gridCol w:w="1710"/>
        <w:gridCol w:w="2821"/>
        <w:gridCol w:w="142"/>
        <w:gridCol w:w="1559"/>
        <w:gridCol w:w="3008"/>
      </w:tblGrid>
      <w:tr w:rsidR="008536F7" w14:paraId="26A61B88" w14:textId="77777777" w:rsidTr="00C64220">
        <w:tc>
          <w:tcPr>
            <w:tcW w:w="1710" w:type="dxa"/>
          </w:tcPr>
          <w:p w14:paraId="557D2F54" w14:textId="77777777" w:rsidR="008536F7" w:rsidRDefault="00EF1BBD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学生</w:t>
            </w:r>
          </w:p>
        </w:tc>
        <w:tc>
          <w:tcPr>
            <w:tcW w:w="2821" w:type="dxa"/>
          </w:tcPr>
          <w:p w14:paraId="3E8D97BC" w14:textId="77777777" w:rsidR="008536F7" w:rsidRDefault="008536F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5902E88D" w14:textId="77777777" w:rsidR="008536F7" w:rsidRDefault="00EF1BBD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3008" w:type="dxa"/>
          </w:tcPr>
          <w:p w14:paraId="5FA06095" w14:textId="77777777" w:rsidR="008536F7" w:rsidRDefault="008536F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C64220" w14:paraId="06EC2524" w14:textId="77777777" w:rsidTr="00C64220">
        <w:tc>
          <w:tcPr>
            <w:tcW w:w="1710" w:type="dxa"/>
          </w:tcPr>
          <w:p w14:paraId="15A6ED06" w14:textId="7BD7B79F" w:rsidR="00C64220" w:rsidRDefault="00C6422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2821" w:type="dxa"/>
          </w:tcPr>
          <w:p w14:paraId="7D426F09" w14:textId="77777777" w:rsidR="00C64220" w:rsidRDefault="00C6422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618B6272" w14:textId="6200BF15" w:rsidR="00C64220" w:rsidRDefault="00C6422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预答辩日期</w:t>
            </w:r>
          </w:p>
        </w:tc>
        <w:tc>
          <w:tcPr>
            <w:tcW w:w="3008" w:type="dxa"/>
          </w:tcPr>
          <w:p w14:paraId="3FDFC743" w14:textId="6BC0E12D" w:rsidR="00C64220" w:rsidRDefault="00C6422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8536F7" w14:paraId="4AB1F625" w14:textId="77777777">
        <w:tc>
          <w:tcPr>
            <w:tcW w:w="1710" w:type="dxa"/>
          </w:tcPr>
          <w:p w14:paraId="4D7AFD5B" w14:textId="77777777" w:rsidR="008536F7" w:rsidRDefault="00EF1BBD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题目</w:t>
            </w:r>
          </w:p>
        </w:tc>
        <w:tc>
          <w:tcPr>
            <w:tcW w:w="7530" w:type="dxa"/>
            <w:gridSpan w:val="4"/>
          </w:tcPr>
          <w:p w14:paraId="02567ACF" w14:textId="77777777" w:rsidR="008536F7" w:rsidRDefault="008536F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8536F7" w14:paraId="485A39B8" w14:textId="77777777" w:rsidTr="004E57A5">
        <w:trPr>
          <w:trHeight w:val="642"/>
        </w:trPr>
        <w:tc>
          <w:tcPr>
            <w:tcW w:w="4673" w:type="dxa"/>
            <w:gridSpan w:val="3"/>
            <w:vAlign w:val="center"/>
          </w:tcPr>
          <w:p w14:paraId="7D32DFB9" w14:textId="77777777" w:rsidR="008536F7" w:rsidRDefault="00EF1BBD" w:rsidP="004E57A5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E57A5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预答辩专家组对论文提出的具体修改建议</w:t>
            </w:r>
          </w:p>
          <w:p w14:paraId="283CC3F5" w14:textId="719FB4A5" w:rsidR="005E45E7" w:rsidRPr="004E57A5" w:rsidRDefault="005E45E7" w:rsidP="004E57A5">
            <w:pPr>
              <w:jc w:val="center"/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（秘书填写）</w:t>
            </w:r>
          </w:p>
        </w:tc>
        <w:tc>
          <w:tcPr>
            <w:tcW w:w="4567" w:type="dxa"/>
            <w:gridSpan w:val="2"/>
            <w:vAlign w:val="center"/>
          </w:tcPr>
          <w:p w14:paraId="7B32889E" w14:textId="77777777" w:rsidR="008536F7" w:rsidRDefault="004E57A5" w:rsidP="004E57A5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E57A5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对应的</w:t>
            </w:r>
            <w:r w:rsidR="00EF1BBD" w:rsidRPr="004E57A5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修改说明</w:t>
            </w:r>
          </w:p>
          <w:p w14:paraId="3E3668AB" w14:textId="0518C89D" w:rsidR="005E45E7" w:rsidRPr="004E57A5" w:rsidRDefault="005E45E7" w:rsidP="004E57A5">
            <w:pPr>
              <w:jc w:val="center"/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（学生填写）</w:t>
            </w:r>
          </w:p>
        </w:tc>
      </w:tr>
      <w:tr w:rsidR="008536F7" w14:paraId="3E703F1A" w14:textId="77777777" w:rsidTr="004E57A5">
        <w:trPr>
          <w:trHeight w:val="7732"/>
        </w:trPr>
        <w:tc>
          <w:tcPr>
            <w:tcW w:w="4673" w:type="dxa"/>
            <w:gridSpan w:val="3"/>
          </w:tcPr>
          <w:p w14:paraId="48651A44" w14:textId="77777777" w:rsidR="008536F7" w:rsidRDefault="008536F7">
            <w:pPr>
              <w:rPr>
                <w:rFonts w:ascii="Times New Roman" w:eastAsia="宋体" w:hAnsi="Times New Roman" w:cs="Times New Roman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4567" w:type="dxa"/>
            <w:gridSpan w:val="2"/>
          </w:tcPr>
          <w:p w14:paraId="69AD750C" w14:textId="77777777" w:rsidR="008536F7" w:rsidRDefault="008536F7">
            <w:pPr>
              <w:rPr>
                <w:rFonts w:ascii="Times New Roman" w:eastAsia="宋体" w:hAnsi="Times New Roman" w:cs="Times New Roman"/>
                <w:b/>
                <w:bCs/>
                <w:kern w:val="0"/>
                <w:sz w:val="30"/>
                <w:szCs w:val="30"/>
              </w:rPr>
            </w:pPr>
          </w:p>
        </w:tc>
      </w:tr>
      <w:tr w:rsidR="008536F7" w14:paraId="7C1EC846" w14:textId="77777777" w:rsidTr="005F34A3">
        <w:trPr>
          <w:trHeight w:val="852"/>
        </w:trPr>
        <w:tc>
          <w:tcPr>
            <w:tcW w:w="1710" w:type="dxa"/>
            <w:vAlign w:val="center"/>
          </w:tcPr>
          <w:p w14:paraId="733197F1" w14:textId="77777777" w:rsidR="008536F7" w:rsidRDefault="00EF1BB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导师意见</w:t>
            </w:r>
          </w:p>
        </w:tc>
        <w:tc>
          <w:tcPr>
            <w:tcW w:w="7530" w:type="dxa"/>
            <w:gridSpan w:val="4"/>
            <w:vAlign w:val="bottom"/>
          </w:tcPr>
          <w:p w14:paraId="509EEE0A" w14:textId="70CCF54E" w:rsidR="00B835B7" w:rsidRPr="00B835B7" w:rsidRDefault="00B835B7" w:rsidP="00B835B7">
            <w:pPr>
              <w:wordWrap w:val="0"/>
              <w:ind w:right="1134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35B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签字：</w:t>
            </w:r>
            <w:r w:rsidRPr="00B835B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B835B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B835B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B835B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日期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：</w:t>
            </w:r>
          </w:p>
        </w:tc>
      </w:tr>
      <w:tr w:rsidR="008536F7" w14:paraId="45007D3D" w14:textId="77777777" w:rsidTr="005F34A3">
        <w:trPr>
          <w:trHeight w:val="710"/>
        </w:trPr>
        <w:tc>
          <w:tcPr>
            <w:tcW w:w="1710" w:type="dxa"/>
            <w:vAlign w:val="center"/>
          </w:tcPr>
          <w:p w14:paraId="43F6330B" w14:textId="77777777" w:rsidR="008536F7" w:rsidRDefault="00EF1BB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预答辩专家组长意见</w:t>
            </w:r>
          </w:p>
        </w:tc>
        <w:tc>
          <w:tcPr>
            <w:tcW w:w="7530" w:type="dxa"/>
            <w:gridSpan w:val="4"/>
            <w:vAlign w:val="bottom"/>
          </w:tcPr>
          <w:p w14:paraId="57111286" w14:textId="01EBAF12" w:rsidR="008536F7" w:rsidRPr="00B835B7" w:rsidRDefault="00B835B7" w:rsidP="00B835B7">
            <w:pPr>
              <w:wordWrap w:val="0"/>
              <w:ind w:right="1134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35B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签字：</w:t>
            </w:r>
            <w:r w:rsidRPr="00B835B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B835B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B835B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日期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：</w:t>
            </w:r>
          </w:p>
        </w:tc>
      </w:tr>
    </w:tbl>
    <w:p w14:paraId="3ED16FD7" w14:textId="6D3D7F59" w:rsidR="008536F7" w:rsidRDefault="00EC25F2">
      <w:r>
        <w:rPr>
          <w:rFonts w:hint="eastAsia"/>
        </w:rPr>
        <w:t>注：此表预答辩后填写完整，并请导师、预答辩专家（组长）签字后，于正式答辩前提交学院保存</w:t>
      </w:r>
      <w:r w:rsidR="00144342">
        <w:rPr>
          <w:rFonts w:hint="eastAsia"/>
        </w:rPr>
        <w:t>，否则不予参加正式答辩。</w:t>
      </w:r>
    </w:p>
    <w:sectPr w:rsidR="00853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6D479C"/>
    <w:rsid w:val="00144342"/>
    <w:rsid w:val="002059A9"/>
    <w:rsid w:val="0040286A"/>
    <w:rsid w:val="004B3672"/>
    <w:rsid w:val="004E57A5"/>
    <w:rsid w:val="005E45E7"/>
    <w:rsid w:val="005F0BF7"/>
    <w:rsid w:val="005F34A3"/>
    <w:rsid w:val="006637E9"/>
    <w:rsid w:val="008536F7"/>
    <w:rsid w:val="008F7BFF"/>
    <w:rsid w:val="009B0A58"/>
    <w:rsid w:val="00B835B7"/>
    <w:rsid w:val="00C455FD"/>
    <w:rsid w:val="00C558E2"/>
    <w:rsid w:val="00C64220"/>
    <w:rsid w:val="00D23978"/>
    <w:rsid w:val="00D84210"/>
    <w:rsid w:val="00E1327D"/>
    <w:rsid w:val="00EC25F2"/>
    <w:rsid w:val="00EF1BBD"/>
    <w:rsid w:val="00F74F51"/>
    <w:rsid w:val="3CA85201"/>
    <w:rsid w:val="585E130D"/>
    <w:rsid w:val="5D6D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BE3AF8"/>
  <w15:docId w15:val="{D716C8D4-E2CF-4AE2-82AA-EFCAC84A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祥 詹</cp:lastModifiedBy>
  <cp:revision>15</cp:revision>
  <dcterms:created xsi:type="dcterms:W3CDTF">2022-02-23T03:10:00Z</dcterms:created>
  <dcterms:modified xsi:type="dcterms:W3CDTF">2024-05-12T04:43:00Z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E56A9F898CEF46B9BFC2353CA07F27BA</vt:lpwstr>
  </property>
</Properties>
</file>